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2742" w14:textId="60985D07" w:rsidR="009664C0" w:rsidRDefault="00487DF2">
      <w:pPr>
        <w:rPr>
          <w:b/>
          <w:sz w:val="40"/>
          <w:u w:val="single"/>
        </w:rPr>
      </w:pPr>
      <w:r w:rsidRPr="00487DF2">
        <w:rPr>
          <w:b/>
          <w:sz w:val="40"/>
          <w:u w:val="single"/>
        </w:rPr>
        <w:t xml:space="preserve">Job Information: </w:t>
      </w:r>
      <w:r w:rsidR="001D7165">
        <w:rPr>
          <w:b/>
          <w:sz w:val="40"/>
          <w:u w:val="single"/>
        </w:rPr>
        <w:t>Weekly</w:t>
      </w:r>
      <w:r w:rsidR="00066FA0">
        <w:rPr>
          <w:b/>
          <w:sz w:val="40"/>
          <w:u w:val="single"/>
        </w:rPr>
        <w:t xml:space="preserve"> Cleaning of Town Hall and Fire Department</w:t>
      </w:r>
    </w:p>
    <w:p w14:paraId="4A62098F" w14:textId="39275014" w:rsidR="00487DF2" w:rsidRDefault="00487DF2">
      <w:pPr>
        <w:rPr>
          <w:sz w:val="40"/>
        </w:rPr>
      </w:pPr>
      <w:r>
        <w:rPr>
          <w:sz w:val="40"/>
        </w:rPr>
        <w:t xml:space="preserve">Scope of Work: </w:t>
      </w:r>
      <w:r w:rsidR="00066FA0">
        <w:rPr>
          <w:sz w:val="40"/>
        </w:rPr>
        <w:tab/>
        <w:t>Empty all trash cans</w:t>
      </w:r>
    </w:p>
    <w:p w14:paraId="576541CA" w14:textId="301F29F5" w:rsidR="00066FA0" w:rsidRDefault="00066FA0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Clean glass at front counter</w:t>
      </w:r>
      <w:r w:rsidR="001D7165">
        <w:rPr>
          <w:sz w:val="40"/>
        </w:rPr>
        <w:t xml:space="preserve"> and main door</w:t>
      </w:r>
      <w:bookmarkStart w:id="0" w:name="_GoBack"/>
      <w:bookmarkEnd w:id="0"/>
    </w:p>
    <w:p w14:paraId="60D4C3B5" w14:textId="31F4A5E2" w:rsidR="00487DF2" w:rsidRDefault="00487DF2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066FA0">
        <w:rPr>
          <w:sz w:val="40"/>
        </w:rPr>
        <w:tab/>
        <w:t xml:space="preserve">Clean </w:t>
      </w:r>
      <w:r w:rsidR="001D7165">
        <w:rPr>
          <w:sz w:val="40"/>
        </w:rPr>
        <w:t>four</w:t>
      </w:r>
      <w:r w:rsidR="00066FA0">
        <w:rPr>
          <w:sz w:val="40"/>
        </w:rPr>
        <w:t xml:space="preserve"> bathrooms (clean the toilets, sinks and floors)</w:t>
      </w:r>
    </w:p>
    <w:p w14:paraId="5F86F524" w14:textId="36CCDF9D" w:rsidR="00487DF2" w:rsidRDefault="00487DF2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066FA0">
        <w:rPr>
          <w:sz w:val="40"/>
        </w:rPr>
        <w:tab/>
      </w:r>
    </w:p>
    <w:p w14:paraId="365C96DC" w14:textId="27356BC9" w:rsidR="001D7165" w:rsidRDefault="001D7165">
      <w:pPr>
        <w:rPr>
          <w:b/>
          <w:sz w:val="40"/>
          <w:u w:val="single"/>
        </w:rPr>
      </w:pPr>
      <w:r>
        <w:rPr>
          <w:b/>
          <w:sz w:val="40"/>
          <w:u w:val="single"/>
        </w:rPr>
        <w:t>Additional monthly cleaning services:</w:t>
      </w:r>
    </w:p>
    <w:p w14:paraId="4774C99F" w14:textId="66E4F07E" w:rsidR="001D7165" w:rsidRDefault="001D7165">
      <w:pPr>
        <w:rPr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sz w:val="40"/>
        </w:rPr>
        <w:t>Vacuum all carpets</w:t>
      </w:r>
    </w:p>
    <w:p w14:paraId="5CF632B3" w14:textId="4AFC9A84" w:rsidR="001D7165" w:rsidRDefault="001D716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Clean all glass (doors and windows)</w:t>
      </w:r>
    </w:p>
    <w:p w14:paraId="57C09584" w14:textId="25EED7DA" w:rsidR="001D7165" w:rsidRDefault="001D716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Wipe down all counters, desks and equipment</w:t>
      </w:r>
    </w:p>
    <w:p w14:paraId="5FD3CD41" w14:textId="77777777" w:rsidR="001D7165" w:rsidRDefault="001D7165">
      <w:pPr>
        <w:rPr>
          <w:sz w:val="40"/>
        </w:rPr>
      </w:pPr>
    </w:p>
    <w:p w14:paraId="5EE56EC4" w14:textId="20F7DC86" w:rsidR="001D7165" w:rsidRPr="001D7165" w:rsidRDefault="001D7165">
      <w:pPr>
        <w:rPr>
          <w:b/>
          <w:sz w:val="40"/>
        </w:rPr>
      </w:pPr>
      <w:r>
        <w:rPr>
          <w:sz w:val="40"/>
        </w:rPr>
        <w:t>Cleaning supplies are provided</w:t>
      </w:r>
    </w:p>
    <w:sectPr w:rsidR="001D7165" w:rsidRPr="001D7165" w:rsidSect="00487D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F2"/>
    <w:rsid w:val="00066FA0"/>
    <w:rsid w:val="00070FA4"/>
    <w:rsid w:val="001D7165"/>
    <w:rsid w:val="00487DF2"/>
    <w:rsid w:val="00682065"/>
    <w:rsid w:val="0096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C618"/>
  <w15:chartTrackingRefBased/>
  <w15:docId w15:val="{03CC4DEB-D547-4ED2-99D0-58ACF6A1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Clerk</dc:creator>
  <cp:keywords/>
  <dc:description/>
  <cp:lastModifiedBy>April VanTassel</cp:lastModifiedBy>
  <cp:revision>3</cp:revision>
  <dcterms:created xsi:type="dcterms:W3CDTF">2019-02-08T17:27:00Z</dcterms:created>
  <dcterms:modified xsi:type="dcterms:W3CDTF">2019-02-08T17:52:00Z</dcterms:modified>
</cp:coreProperties>
</file>